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167F">
      <w:pPr>
        <w:spacing w:line="540" w:lineRule="exact"/>
        <w:rPr>
          <w:rFonts w:hint="eastAsia" w:ascii="黑体" w:hAnsi="宋体" w:eastAsia="黑体" w:cs="黑体"/>
          <w:sz w:val="32"/>
          <w:szCs w:val="30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0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0"/>
          <w:lang w:val="en-US" w:eastAsia="zh-CN" w:bidi="ar"/>
        </w:rPr>
        <w:t>1</w:t>
      </w:r>
    </w:p>
    <w:p w14:paraId="1C522DEE">
      <w:pPr>
        <w:spacing w:line="560" w:lineRule="exact"/>
        <w:rPr>
          <w:rFonts w:hint="eastAsia" w:ascii="黑体" w:hAnsi="宋体" w:eastAsia="黑体" w:cs="黑体"/>
          <w:sz w:val="32"/>
          <w:szCs w:val="30"/>
        </w:rPr>
      </w:pPr>
    </w:p>
    <w:p w14:paraId="60CFDDBE">
      <w:pPr>
        <w:spacing w:line="56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bidi="ar"/>
        </w:rPr>
        <w:t>届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eastAsia="zh-CN" w:bidi="ar"/>
        </w:rPr>
        <w:t>、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val="en-US" w:eastAsia="zh-CN" w:bidi="ar"/>
        </w:rPr>
        <w:t>2025届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bidi="ar"/>
        </w:rPr>
        <w:t>毕业生和用人单位满意度调查工作联系人表</w:t>
      </w:r>
    </w:p>
    <w:p w14:paraId="0D778F61">
      <w:pPr>
        <w:spacing w:line="560" w:lineRule="exact"/>
        <w:rPr>
          <w:rFonts w:ascii="Times New Roman" w:hAnsi="Times New Roman"/>
          <w:szCs w:val="30"/>
        </w:rPr>
      </w:pPr>
    </w:p>
    <w:p w14:paraId="03B700C8">
      <w:pPr>
        <w:spacing w:after="312" w:afterLines="100" w:line="560" w:lineRule="exact"/>
        <w:rPr>
          <w:rFonts w:hint="default" w:ascii="Times New Roman" w:hAnsi="Times New Roman" w:eastAsia="仿宋_GB2312"/>
          <w:sz w:val="22"/>
          <w:szCs w:val="30"/>
          <w:lang w:val="en-US" w:eastAsia="zh-CN"/>
        </w:rPr>
      </w:pPr>
      <w:r>
        <w:rPr>
          <w:rFonts w:ascii="Times New Roman" w:hAnsi="Times New Roman" w:eastAsia="仿宋_GB2312"/>
          <w:sz w:val="32"/>
          <w:szCs w:val="30"/>
          <w:u w:val="single"/>
          <w:lang w:bidi="ar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0"/>
          <w:lang w:val="en-US" w:eastAsia="zh-CN" w:bidi="ar"/>
        </w:rPr>
        <w:t>学习中心</w:t>
      </w:r>
    </w:p>
    <w:tbl>
      <w:tblPr>
        <w:tblStyle w:val="2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77"/>
        <w:gridCol w:w="2084"/>
        <w:gridCol w:w="1065"/>
        <w:gridCol w:w="1631"/>
        <w:gridCol w:w="1310"/>
      </w:tblGrid>
      <w:tr w14:paraId="2239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50958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4BE6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9F6D5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学习网账号（非手机号）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EF16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座机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5B9E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20C9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  <w:lang w:bidi="ar"/>
              </w:rPr>
              <w:t>QQ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号</w:t>
            </w:r>
          </w:p>
        </w:tc>
      </w:tr>
      <w:tr w14:paraId="68D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582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0F26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321EB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1FA4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7E14F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B35E1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 w14:paraId="7D0A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7B9B9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3008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0089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9191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590AC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E8474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 w14:paraId="1085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A8B47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16698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D2E7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0AF9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BFD9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D0790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</w:tbl>
    <w:p w14:paraId="2B336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48E51B-8A20-4A16-8327-D74B01F75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0506F0-8E8C-45D8-A91B-690B49CAB5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F5C8DF8-4BE3-457A-B938-0BFDA4E9A1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DA54284-13C6-46DE-A59B-FC0A95D51C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FE4D89C-F872-4A1C-9BC7-37B94A9EE6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2FlYjQxODY5YzA1YmYwNWFjYTA2NmI1N2RhN2QifQ=="/>
    <w:docVar w:name="KSO_WPS_MARK_KEY" w:val="8d969aad-5dde-4ff6-bec0-b5fbcdfb0448"/>
  </w:docVars>
  <w:rsids>
    <w:rsidRoot w:val="00000000"/>
    <w:rsid w:val="334945CA"/>
    <w:rsid w:val="41215074"/>
    <w:rsid w:val="4BAB45BE"/>
    <w:rsid w:val="56A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53</Characters>
  <Lines>0</Lines>
  <Paragraphs>0</Paragraphs>
  <TotalTime>1</TotalTime>
  <ScaleCrop>false</ScaleCrop>
  <LinksUpToDate>false</LinksUpToDate>
  <CharactersWithSpaces>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2024-01-30T02:15:00Z</dcterms:created>
  <dc:creator>zhangwen</dc:creator>
  <cp:lastModifiedBy>张雯</cp:lastModifiedBy>
  <dcterms:modified xsi:type="dcterms:W3CDTF">2025-06-09T08:10:12Z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75525BB563924BD5B334D308E535FA70_12</vt:lpwstr>
  </property>
  <property fmtid="{D5CDD505-2E9C-101B-9397-08002B2CF9AE}" pid="4" name="KSOTemplateDocerSaveRecord">
    <vt:lpwstr>eyJoZGlkIjoiYjMxNDFlMmQwOWI1N2ZhMWJiZGI0MjUyMjk5ZWJiMzciLCJ1c2VySWQiOiIxNDc3MDY3MzM3In0=</vt:lpwstr>
  </property>
</Properties>
</file>