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DEEF">
      <w:pPr>
        <w:widowControl/>
        <w:spacing w:line="520" w:lineRule="exact"/>
        <w:ind w:right="-57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15FFA6B">
      <w:pPr>
        <w:spacing w:line="540" w:lineRule="exact"/>
        <w:ind w:left="0" w:leftChars="0" w:firstLine="0" w:firstLineChars="0"/>
        <w:jc w:val="center"/>
        <w:outlineLvl w:val="0"/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京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放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</w:t>
      </w:r>
    </w:p>
    <w:p w14:paraId="5074571C">
      <w:pPr>
        <w:spacing w:line="540" w:lineRule="exact"/>
        <w:ind w:left="0" w:leftChars="0" w:firstLine="0" w:firstLineChars="0"/>
        <w:jc w:val="center"/>
        <w:outlineLvl w:val="0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集体奖项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10"/>
        <w:tblW w:w="52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71"/>
        <w:gridCol w:w="949"/>
        <w:gridCol w:w="1166"/>
        <w:gridCol w:w="1065"/>
        <w:gridCol w:w="1140"/>
        <w:gridCol w:w="85"/>
        <w:gridCol w:w="784"/>
        <w:gridCol w:w="1201"/>
        <w:gridCol w:w="925"/>
      </w:tblGrid>
      <w:tr w14:paraId="4097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4D63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43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3C58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7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exac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D672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70366E7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优秀办学</w:t>
            </w:r>
          </w:p>
          <w:p w14:paraId="1DB9C565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  位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9EFE">
            <w:pPr>
              <w:widowControl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17E31F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招生工作</w:t>
            </w:r>
          </w:p>
          <w:p w14:paraId="7651A852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先进单位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6626">
            <w:pPr>
              <w:widowControl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8AF4174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教学管理</w:t>
            </w:r>
          </w:p>
          <w:p w14:paraId="6F2F03F5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先进单位</w:t>
            </w:r>
          </w:p>
        </w:tc>
        <w:tc>
          <w:tcPr>
            <w:tcW w:w="4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9CD7">
            <w:pPr>
              <w:widowControl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48A7FC6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社区教育</w:t>
            </w:r>
          </w:p>
          <w:p w14:paraId="1AC6301C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先进单位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4E93">
            <w:pPr>
              <w:widowControl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</w:tr>
      <w:tr w14:paraId="32CD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494E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持续招生年限</w:t>
            </w:r>
          </w:p>
        </w:tc>
        <w:tc>
          <w:tcPr>
            <w:tcW w:w="22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3A13">
            <w:pPr>
              <w:pStyle w:val="5"/>
              <w:spacing w:before="0" w:after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开放教育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    ）年</w:t>
            </w:r>
          </w:p>
        </w:tc>
        <w:tc>
          <w:tcPr>
            <w:tcW w:w="21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D342">
            <w:pPr>
              <w:pStyle w:val="5"/>
              <w:spacing w:before="0" w:after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成人教育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    ）年</w:t>
            </w:r>
          </w:p>
        </w:tc>
      </w:tr>
      <w:tr w14:paraId="6864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C09C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2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203B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5A6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3215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D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3949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2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CB2A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788B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AFD6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C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07DE5">
            <w:pPr>
              <w:ind w:left="0" w:leftChars="0" w:firstLine="0" w:firstLineChars="0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事迹介绍（可附页）：</w:t>
            </w:r>
          </w:p>
          <w:p w14:paraId="57A0E7FD">
            <w:pP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106A8E">
            <w:pP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205B26">
            <w:pP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3CE4BB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CC015">
            <w:pPr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9064AA">
            <w:pPr>
              <w:ind w:firstLine="480" w:firstLineChars="200"/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分校、教学点（学习中心）负责人签名：</w:t>
            </w:r>
          </w:p>
          <w:p w14:paraId="7DB77F61">
            <w:pPr>
              <w:jc w:val="both"/>
              <w:rPr>
                <w:rFonts w:hint="eastAsia" w:ascii="仿宋" w:hAnsi="仿宋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29E2F2">
            <w:pPr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A7190A">
            <w:pPr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79756D">
            <w:pPr>
              <w:ind w:firstLine="480" w:firstLineChars="200"/>
              <w:jc w:val="both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单位（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FB74A1B">
            <w:pPr>
              <w:ind w:firstLine="3840" w:firstLineChars="1600"/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EE9319">
            <w:pPr>
              <w:ind w:firstLine="480" w:firstLineChars="200"/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FACFB93">
      <w:pPr>
        <w:spacing w:line="320" w:lineRule="exact"/>
        <w:ind w:firstLine="480" w:firstLineChars="200"/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注：1.表中所有信息都必填，不能为空。</w:t>
      </w:r>
    </w:p>
    <w:p w14:paraId="2B8AF9EA">
      <w:pPr>
        <w:spacing w:line="320" w:lineRule="exact"/>
        <w:ind w:left="0" w:leftChars="0" w:firstLine="960" w:firstLineChars="400"/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在申报奖项的括号内打“√”。</w:t>
      </w:r>
    </w:p>
    <w:p w14:paraId="4CBBC7DB">
      <w:pPr>
        <w:spacing w:line="320" w:lineRule="exact"/>
        <w:ind w:left="0" w:leftChars="0" w:firstLine="960" w:firstLineChars="4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事迹介绍</w:t>
      </w: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栏内要按时间顺序填写</w:t>
      </w: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本单位当年度</w:t>
      </w: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相关业绩证明，</w:t>
      </w: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并提供必要的</w:t>
      </w: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复印件。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6CFB4-49D9-4A92-9194-19B8648E93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A0747C-B232-4C36-A944-D3E649AF24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5DFF45-7EA5-4811-AA43-36EFA003E4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3B2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645D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TFiNzBkYmRkYzQ5N2FmMzc5ZGZmN2YzZjQ4NzcifQ=="/>
    <w:docVar w:name="KSO_WPS_MARK_KEY" w:val="175a19da-cd3e-41dc-bff7-a3a409394510"/>
  </w:docVars>
  <w:rsids>
    <w:rsidRoot w:val="00000000"/>
    <w:rsid w:val="00204DAB"/>
    <w:rsid w:val="00332AAB"/>
    <w:rsid w:val="004E7D88"/>
    <w:rsid w:val="01187207"/>
    <w:rsid w:val="01262161"/>
    <w:rsid w:val="03634219"/>
    <w:rsid w:val="03C055D4"/>
    <w:rsid w:val="042E253E"/>
    <w:rsid w:val="05D610DF"/>
    <w:rsid w:val="06DF3FC3"/>
    <w:rsid w:val="08A85CCD"/>
    <w:rsid w:val="08F76746"/>
    <w:rsid w:val="094654D0"/>
    <w:rsid w:val="09A80188"/>
    <w:rsid w:val="09F45FD8"/>
    <w:rsid w:val="0AE95C88"/>
    <w:rsid w:val="0B6B5D75"/>
    <w:rsid w:val="0C48085D"/>
    <w:rsid w:val="0C8353F1"/>
    <w:rsid w:val="0CFE0B54"/>
    <w:rsid w:val="0E2513D8"/>
    <w:rsid w:val="0E4454F8"/>
    <w:rsid w:val="116752E1"/>
    <w:rsid w:val="122C3D05"/>
    <w:rsid w:val="12CD0EB7"/>
    <w:rsid w:val="12DE5B33"/>
    <w:rsid w:val="135E2714"/>
    <w:rsid w:val="14A81E98"/>
    <w:rsid w:val="14A910E0"/>
    <w:rsid w:val="14C82CB5"/>
    <w:rsid w:val="156E4F8C"/>
    <w:rsid w:val="15AA1C40"/>
    <w:rsid w:val="15C82854"/>
    <w:rsid w:val="15D62A35"/>
    <w:rsid w:val="16120439"/>
    <w:rsid w:val="161869F2"/>
    <w:rsid w:val="16262F52"/>
    <w:rsid w:val="162C6AF9"/>
    <w:rsid w:val="165F2A2B"/>
    <w:rsid w:val="1774031E"/>
    <w:rsid w:val="17843385"/>
    <w:rsid w:val="17C60DDA"/>
    <w:rsid w:val="18546024"/>
    <w:rsid w:val="18944B87"/>
    <w:rsid w:val="190D692D"/>
    <w:rsid w:val="199C3CFC"/>
    <w:rsid w:val="19A2171C"/>
    <w:rsid w:val="19AD1D64"/>
    <w:rsid w:val="19F16090"/>
    <w:rsid w:val="1A37406F"/>
    <w:rsid w:val="1A734A12"/>
    <w:rsid w:val="1AAB07C3"/>
    <w:rsid w:val="1ABE0CC2"/>
    <w:rsid w:val="1B341FE4"/>
    <w:rsid w:val="1BEC4D61"/>
    <w:rsid w:val="1DAE2559"/>
    <w:rsid w:val="1EDA09AA"/>
    <w:rsid w:val="21952B1C"/>
    <w:rsid w:val="21F86B91"/>
    <w:rsid w:val="22924B08"/>
    <w:rsid w:val="2297354C"/>
    <w:rsid w:val="22BB2091"/>
    <w:rsid w:val="23D55D64"/>
    <w:rsid w:val="2493237F"/>
    <w:rsid w:val="24F30420"/>
    <w:rsid w:val="253D487F"/>
    <w:rsid w:val="298E4BE7"/>
    <w:rsid w:val="2A480244"/>
    <w:rsid w:val="2BD35C84"/>
    <w:rsid w:val="2BF235E5"/>
    <w:rsid w:val="2D9139BA"/>
    <w:rsid w:val="2E222864"/>
    <w:rsid w:val="2F5729E1"/>
    <w:rsid w:val="2FEE6EA1"/>
    <w:rsid w:val="31774C75"/>
    <w:rsid w:val="31BA56FB"/>
    <w:rsid w:val="322954CE"/>
    <w:rsid w:val="32666107"/>
    <w:rsid w:val="332C0A50"/>
    <w:rsid w:val="34276A20"/>
    <w:rsid w:val="35F5260C"/>
    <w:rsid w:val="360224FA"/>
    <w:rsid w:val="360B6638"/>
    <w:rsid w:val="362F5B1E"/>
    <w:rsid w:val="37FA215C"/>
    <w:rsid w:val="38984C65"/>
    <w:rsid w:val="394E4794"/>
    <w:rsid w:val="39B5784A"/>
    <w:rsid w:val="39CA420B"/>
    <w:rsid w:val="3A9A2C84"/>
    <w:rsid w:val="3AD273C0"/>
    <w:rsid w:val="3D50237F"/>
    <w:rsid w:val="3E5B3450"/>
    <w:rsid w:val="3F145D45"/>
    <w:rsid w:val="3F732953"/>
    <w:rsid w:val="3F74029D"/>
    <w:rsid w:val="3F811BC2"/>
    <w:rsid w:val="406070A9"/>
    <w:rsid w:val="408E3846"/>
    <w:rsid w:val="40D07EFD"/>
    <w:rsid w:val="40D77F32"/>
    <w:rsid w:val="41D8755A"/>
    <w:rsid w:val="421E190C"/>
    <w:rsid w:val="43DC348D"/>
    <w:rsid w:val="44EE3048"/>
    <w:rsid w:val="47511BBD"/>
    <w:rsid w:val="47845A3D"/>
    <w:rsid w:val="47BB2886"/>
    <w:rsid w:val="47F46B8C"/>
    <w:rsid w:val="48220199"/>
    <w:rsid w:val="48C51DAD"/>
    <w:rsid w:val="49194D07"/>
    <w:rsid w:val="49AF5EF8"/>
    <w:rsid w:val="49DB3A8D"/>
    <w:rsid w:val="49EB7B56"/>
    <w:rsid w:val="4A4D3D1D"/>
    <w:rsid w:val="4A4F6AD5"/>
    <w:rsid w:val="4E140457"/>
    <w:rsid w:val="4ECA12C7"/>
    <w:rsid w:val="4F335684"/>
    <w:rsid w:val="4F6E5E5C"/>
    <w:rsid w:val="50481DD1"/>
    <w:rsid w:val="53BA0CC5"/>
    <w:rsid w:val="5472334E"/>
    <w:rsid w:val="54B5046C"/>
    <w:rsid w:val="5512068D"/>
    <w:rsid w:val="55524B8D"/>
    <w:rsid w:val="557478F0"/>
    <w:rsid w:val="5579126C"/>
    <w:rsid w:val="559F3BFE"/>
    <w:rsid w:val="560E65D3"/>
    <w:rsid w:val="561346BC"/>
    <w:rsid w:val="56C72AF8"/>
    <w:rsid w:val="58136BF6"/>
    <w:rsid w:val="58523BC2"/>
    <w:rsid w:val="58610F1C"/>
    <w:rsid w:val="591C7D2C"/>
    <w:rsid w:val="59296D9D"/>
    <w:rsid w:val="5A980207"/>
    <w:rsid w:val="5AFD5BDE"/>
    <w:rsid w:val="5B9C075B"/>
    <w:rsid w:val="5BD42B40"/>
    <w:rsid w:val="5BEC60DC"/>
    <w:rsid w:val="5BFD2097"/>
    <w:rsid w:val="5C11169E"/>
    <w:rsid w:val="5D3D1995"/>
    <w:rsid w:val="5DB524FD"/>
    <w:rsid w:val="5DE73921"/>
    <w:rsid w:val="5FC01EE5"/>
    <w:rsid w:val="61073070"/>
    <w:rsid w:val="61D8217B"/>
    <w:rsid w:val="620F0DC8"/>
    <w:rsid w:val="62613835"/>
    <w:rsid w:val="634E6A3A"/>
    <w:rsid w:val="640900E7"/>
    <w:rsid w:val="64E02555"/>
    <w:rsid w:val="65292162"/>
    <w:rsid w:val="67E97973"/>
    <w:rsid w:val="68F55EA4"/>
    <w:rsid w:val="69175381"/>
    <w:rsid w:val="69410B62"/>
    <w:rsid w:val="6A7D4817"/>
    <w:rsid w:val="6AAA163C"/>
    <w:rsid w:val="6B981494"/>
    <w:rsid w:val="6C8337EB"/>
    <w:rsid w:val="6DDD7632"/>
    <w:rsid w:val="6DFB3F5C"/>
    <w:rsid w:val="6F081EF0"/>
    <w:rsid w:val="6FAD1286"/>
    <w:rsid w:val="702540A5"/>
    <w:rsid w:val="70461677"/>
    <w:rsid w:val="711F61B4"/>
    <w:rsid w:val="724A3C2F"/>
    <w:rsid w:val="726F1F02"/>
    <w:rsid w:val="72B970D6"/>
    <w:rsid w:val="72F112A2"/>
    <w:rsid w:val="73147A31"/>
    <w:rsid w:val="73812DEF"/>
    <w:rsid w:val="74BD1F6B"/>
    <w:rsid w:val="74D02C87"/>
    <w:rsid w:val="761429BF"/>
    <w:rsid w:val="762431E3"/>
    <w:rsid w:val="76EB6381"/>
    <w:rsid w:val="779F1DFC"/>
    <w:rsid w:val="79C25C2F"/>
    <w:rsid w:val="79C93160"/>
    <w:rsid w:val="7A146AD1"/>
    <w:rsid w:val="7AF62794"/>
    <w:rsid w:val="7B362A78"/>
    <w:rsid w:val="7B5F269D"/>
    <w:rsid w:val="7B607AF4"/>
    <w:rsid w:val="7B8C08E9"/>
    <w:rsid w:val="7C112AA5"/>
    <w:rsid w:val="7CA57231"/>
    <w:rsid w:val="7DD97668"/>
    <w:rsid w:val="7E352BDB"/>
    <w:rsid w:val="7E9F01CB"/>
    <w:rsid w:val="7EC363D0"/>
    <w:rsid w:val="7ED84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qFormat/>
    <w:uiPriority w:val="0"/>
    <w:pPr>
      <w:spacing w:before="60"/>
      <w:ind w:left="120" w:firstLine="0"/>
    </w:pPr>
    <w:rPr>
      <w:rFonts w:ascii="宋体" w:hAnsi="宋体" w:eastAsia="宋体"/>
      <w:kern w:val="0"/>
      <w:sz w:val="24"/>
      <w:szCs w:val="24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</Words>
  <Characters>447</Characters>
  <TotalTime>227</TotalTime>
  <ScaleCrop>false</ScaleCrop>
  <LinksUpToDate>false</LinksUpToDate>
  <CharactersWithSpaces>711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2025-10-09T16:06:00Z</dcterms:created>
  <dc:creator>Administrator</dc:creator>
  <cp:lastModifiedBy>Administrator</cp:lastModifiedBy>
  <cp:lastPrinted>2025-12-18T03:43:00Z</cp:lastPrinted>
  <dcterms:modified xsi:type="dcterms:W3CDTF">2025-12-31T07:44:54Z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eyJoZGlkIjoiNGZiYWNmOWM2NDYyZjJmOTNhOThmYTEzYTA0OGE4NDIiLCJ1c2VySWQiOiIxNDc3MDY3MzkyIn0=</vt:lpwstr>
  </property>
  <property fmtid="{D5CDD505-2E9C-101B-9397-08002B2CF9AE}" pid="3" name="KSOProductBuildVer">
    <vt:lpwstr>2052-12.1.0.23542</vt:lpwstr>
  </property>
  <property fmtid="{D5CDD505-2E9C-101B-9397-08002B2CF9AE}" pid="4" name="ICV">
    <vt:lpwstr>69B67B8036224D6696DDD4FE2D198EC6_13</vt:lpwstr>
  </property>
</Properties>
</file>