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06F2">
      <w:pPr>
        <w:widowControl/>
        <w:spacing w:line="540" w:lineRule="exact"/>
        <w:ind w:right="-57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D1D0C3F">
      <w:pPr>
        <w:spacing w:line="540" w:lineRule="exact"/>
        <w:ind w:left="0" w:leftChars="0" w:firstLine="0" w:firstLineChars="0"/>
        <w:jc w:val="center"/>
        <w:outlineLvl w:val="0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京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放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</w:t>
      </w:r>
    </w:p>
    <w:p w14:paraId="05681FED">
      <w:pPr>
        <w:spacing w:line="540" w:lineRule="exact"/>
        <w:ind w:left="0" w:leftChars="0" w:firstLine="0" w:firstLineChars="0"/>
        <w:jc w:val="center"/>
        <w:outlineLvl w:val="0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年度个人奖项申报表</w:t>
      </w:r>
    </w:p>
    <w:tbl>
      <w:tblPr>
        <w:tblStyle w:val="10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52"/>
        <w:gridCol w:w="852"/>
        <w:gridCol w:w="852"/>
        <w:gridCol w:w="852"/>
        <w:gridCol w:w="852"/>
        <w:gridCol w:w="328"/>
        <w:gridCol w:w="524"/>
        <w:gridCol w:w="852"/>
        <w:gridCol w:w="852"/>
        <w:gridCol w:w="852"/>
        <w:gridCol w:w="854"/>
      </w:tblGrid>
      <w:tr w14:paraId="00C8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166C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81EC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FEEA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05BC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0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47AC">
            <w:pPr>
              <w:pStyle w:val="5"/>
              <w:spacing w:before="0" w:beforeAutospacing="0" w:after="0" w:afterAutospacing="0"/>
              <w:jc w:val="center"/>
              <w:rPr>
                <w:rFonts w:hint="eastAsia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2476F4B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C311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3C16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入职本单位年月</w:t>
            </w:r>
          </w:p>
        </w:tc>
        <w:tc>
          <w:tcPr>
            <w:tcW w:w="39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8B45">
            <w:pPr>
              <w:pStyle w:val="5"/>
              <w:spacing w:before="0" w:beforeAutospacing="0" w:after="0" w:afterAutospacing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6719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 w14:paraId="347710F2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表彰</w:t>
            </w:r>
          </w:p>
          <w:p w14:paraId="3AB2C829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D9B3DF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 w14:paraId="7D782121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131220CA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3F1A9725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FCD63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171A26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招生</w:t>
            </w:r>
          </w:p>
          <w:p w14:paraId="3D5FBB3C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4AFAD18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5B8F2E75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359A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4090A4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55F6F505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680AD873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2DF20BCB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80A6B">
            <w:pPr>
              <w:widowControl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1F1F1" w:themeColor="background1" w:themeShade="F2" w:sz="4" w:space="0"/>
            </w:tcBorders>
            <w:vAlign w:val="center"/>
          </w:tcPr>
          <w:p w14:paraId="570CB781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社区</w:t>
            </w:r>
          </w:p>
          <w:p w14:paraId="38205467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7F68C447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3F4F2BF6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F1F1F1" w:themeColor="background1" w:themeShade="F2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4E74859A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  <w:tc>
          <w:tcPr>
            <w:tcW w:w="8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vAlign w:val="center"/>
          </w:tcPr>
          <w:p w14:paraId="5B7E3826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 w14:paraId="12576739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F1F5CF2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先进</w:t>
            </w:r>
          </w:p>
          <w:p w14:paraId="219F7F96">
            <w:pPr>
              <w:pStyle w:val="5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  <w:tc>
          <w:tcPr>
            <w:tcW w:w="85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922D61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（  ）</w:t>
            </w:r>
          </w:p>
        </w:tc>
      </w:tr>
      <w:tr w14:paraId="3C08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2" w:hRule="atLeast"/>
          <w:jc w:val="center"/>
        </w:trPr>
        <w:tc>
          <w:tcPr>
            <w:tcW w:w="95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0B8D">
            <w:pPr>
              <w:ind w:left="0" w:leftChars="0" w:firstLine="0" w:firstLineChars="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事迹介绍（可附页）：</w:t>
            </w:r>
          </w:p>
          <w:p w14:paraId="58B0B91E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6F8352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A780D">
            <w:pP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10D65">
            <w:pPr>
              <w:pStyle w:val="5"/>
              <w:spacing w:before="0" w:beforeAutospacing="0" w:after="0" w:afterAutospacing="0"/>
              <w:jc w:val="both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F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95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4C083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36691">
            <w:pPr>
              <w:ind w:firstLine="480" w:firstLineChars="2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分校、教学点（学习中心）负责人签名：</w:t>
            </w:r>
          </w:p>
          <w:p w14:paraId="010DE795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7ACC61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28D55C">
            <w:pPr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412526">
            <w:pPr>
              <w:ind w:firstLine="480" w:firstLineChars="200"/>
              <w:jc w:val="both"/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单位（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E8241A4">
            <w:pPr>
              <w:ind w:firstLine="3840" w:firstLineChars="16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533CF9">
            <w:pPr>
              <w:ind w:firstLine="480" w:firstLineChars="200"/>
              <w:jc w:val="both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679470D">
      <w:pPr>
        <w:spacing w:line="320" w:lineRule="exact"/>
        <w:ind w:firstLine="480" w:firstLineChars="200"/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注：1.表中所有信息都必填，不能为空。</w:t>
      </w:r>
    </w:p>
    <w:p w14:paraId="3EFAE223">
      <w:pPr>
        <w:spacing w:line="320" w:lineRule="exact"/>
        <w:ind w:left="0" w:leftChars="0" w:firstLine="960" w:firstLineChars="400"/>
        <w:rPr>
          <w:rFonts w:eastAsia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在申报奖项的括号内打“√”，</w:t>
      </w:r>
      <w:r>
        <w:rPr>
          <w:rFonts w:hint="eastAsia" w:eastAsia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个人奖应与申报的集体奖对应。各单位</w:t>
      </w:r>
      <w:r>
        <w:rPr>
          <w:rFonts w:hint="eastAsia" w:eastAsia="仿宋_GB2312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每项个人奖项最多不超过 </w:t>
      </w:r>
      <w:r>
        <w:rPr>
          <w:rFonts w:hint="eastAsia" w:eastAsia="仿宋_GB2312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人</w:t>
      </w:r>
      <w:bookmarkStart w:id="0" w:name="_GoBack"/>
      <w:bookmarkEnd w:id="0"/>
      <w:r>
        <w:rPr>
          <w:rFonts w:hint="eastAsia" w:eastAsia="仿宋_GB2312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CBBC7DB">
      <w:pPr>
        <w:spacing w:line="320" w:lineRule="exact"/>
        <w:ind w:left="0" w:leftChars="0" w:firstLine="96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3.事迹介绍当年度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相关业绩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情况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可提供必要的</w:t>
      </w:r>
      <w:r>
        <w:rPr>
          <w:rFonts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复印件。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345538-8ECC-4BA7-B6D6-D43E173FE0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867267-D803-4558-A889-D27E4AAABB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12143E-F264-4B62-880B-28B4C57A82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3B2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45D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TFiNzBkYmRkYzQ5N2FmMzc5ZGZmN2YzZjQ4NzcifQ=="/>
    <w:docVar w:name="KSO_WPS_MARK_KEY" w:val="175a19da-cd3e-41dc-bff7-a3a409394510"/>
  </w:docVars>
  <w:rsids>
    <w:rsidRoot w:val="00000000"/>
    <w:rsid w:val="00204DAB"/>
    <w:rsid w:val="00332AAB"/>
    <w:rsid w:val="004E7D88"/>
    <w:rsid w:val="01187207"/>
    <w:rsid w:val="01262161"/>
    <w:rsid w:val="03634219"/>
    <w:rsid w:val="03C055D4"/>
    <w:rsid w:val="042E253E"/>
    <w:rsid w:val="05D610DF"/>
    <w:rsid w:val="06DF3FC3"/>
    <w:rsid w:val="08A85CCD"/>
    <w:rsid w:val="08F76746"/>
    <w:rsid w:val="094654D0"/>
    <w:rsid w:val="09A80188"/>
    <w:rsid w:val="09F45FD8"/>
    <w:rsid w:val="0AE95C88"/>
    <w:rsid w:val="0B6B5D75"/>
    <w:rsid w:val="0C48085D"/>
    <w:rsid w:val="0C8353F1"/>
    <w:rsid w:val="0CFE0B54"/>
    <w:rsid w:val="0E2513D8"/>
    <w:rsid w:val="0E4454F8"/>
    <w:rsid w:val="116752E1"/>
    <w:rsid w:val="122C3D05"/>
    <w:rsid w:val="12CD0EB7"/>
    <w:rsid w:val="12DE5B33"/>
    <w:rsid w:val="135E2714"/>
    <w:rsid w:val="14A81E98"/>
    <w:rsid w:val="14A910E0"/>
    <w:rsid w:val="14C82CB5"/>
    <w:rsid w:val="156E4F8C"/>
    <w:rsid w:val="15AA1C40"/>
    <w:rsid w:val="15C82854"/>
    <w:rsid w:val="15D62A35"/>
    <w:rsid w:val="16120439"/>
    <w:rsid w:val="161869F2"/>
    <w:rsid w:val="16262F52"/>
    <w:rsid w:val="162C6AF9"/>
    <w:rsid w:val="165F2A2B"/>
    <w:rsid w:val="1774031E"/>
    <w:rsid w:val="17843385"/>
    <w:rsid w:val="17C60DDA"/>
    <w:rsid w:val="18546024"/>
    <w:rsid w:val="18944B87"/>
    <w:rsid w:val="190D692D"/>
    <w:rsid w:val="199C3CFC"/>
    <w:rsid w:val="19A2171C"/>
    <w:rsid w:val="19AD1D64"/>
    <w:rsid w:val="19F16090"/>
    <w:rsid w:val="1A37406F"/>
    <w:rsid w:val="1A734A12"/>
    <w:rsid w:val="1AAB07C3"/>
    <w:rsid w:val="1ABE0CC2"/>
    <w:rsid w:val="1B341FE4"/>
    <w:rsid w:val="1BEC4D61"/>
    <w:rsid w:val="1DAE2559"/>
    <w:rsid w:val="1EDA09AA"/>
    <w:rsid w:val="1F51458B"/>
    <w:rsid w:val="21952B1C"/>
    <w:rsid w:val="21F86B91"/>
    <w:rsid w:val="22924B08"/>
    <w:rsid w:val="2297354C"/>
    <w:rsid w:val="22BB2091"/>
    <w:rsid w:val="23D55D64"/>
    <w:rsid w:val="2493237F"/>
    <w:rsid w:val="24F30420"/>
    <w:rsid w:val="253D487F"/>
    <w:rsid w:val="298E4BE7"/>
    <w:rsid w:val="2A480244"/>
    <w:rsid w:val="2BD35C84"/>
    <w:rsid w:val="2BF235E5"/>
    <w:rsid w:val="2D9139BA"/>
    <w:rsid w:val="2E222864"/>
    <w:rsid w:val="2F5729E1"/>
    <w:rsid w:val="2FEE6EA1"/>
    <w:rsid w:val="31774C75"/>
    <w:rsid w:val="31BA56FB"/>
    <w:rsid w:val="322954CE"/>
    <w:rsid w:val="32666107"/>
    <w:rsid w:val="332C0A50"/>
    <w:rsid w:val="34276A20"/>
    <w:rsid w:val="35F5260C"/>
    <w:rsid w:val="360224FA"/>
    <w:rsid w:val="360B6638"/>
    <w:rsid w:val="362F5B1E"/>
    <w:rsid w:val="37FA215C"/>
    <w:rsid w:val="386A541B"/>
    <w:rsid w:val="38984C65"/>
    <w:rsid w:val="394E4794"/>
    <w:rsid w:val="39B5784A"/>
    <w:rsid w:val="39CA420B"/>
    <w:rsid w:val="3A9A2C84"/>
    <w:rsid w:val="3AD273C0"/>
    <w:rsid w:val="3D50237F"/>
    <w:rsid w:val="3E5B3450"/>
    <w:rsid w:val="3F145D45"/>
    <w:rsid w:val="3F732953"/>
    <w:rsid w:val="3F74029D"/>
    <w:rsid w:val="3F811BC2"/>
    <w:rsid w:val="406070A9"/>
    <w:rsid w:val="408E3846"/>
    <w:rsid w:val="40D07EFD"/>
    <w:rsid w:val="40D77F32"/>
    <w:rsid w:val="41D8755A"/>
    <w:rsid w:val="421E190C"/>
    <w:rsid w:val="43DC348D"/>
    <w:rsid w:val="44EE3048"/>
    <w:rsid w:val="47511BBD"/>
    <w:rsid w:val="47845A3D"/>
    <w:rsid w:val="47BB2886"/>
    <w:rsid w:val="47F46B8C"/>
    <w:rsid w:val="48220199"/>
    <w:rsid w:val="48C51DAD"/>
    <w:rsid w:val="49194D07"/>
    <w:rsid w:val="49AF5EF8"/>
    <w:rsid w:val="49DB3A8D"/>
    <w:rsid w:val="49EB7B56"/>
    <w:rsid w:val="4A4D3D1D"/>
    <w:rsid w:val="4A4F6AD5"/>
    <w:rsid w:val="4E140457"/>
    <w:rsid w:val="4ECA12C7"/>
    <w:rsid w:val="4F335684"/>
    <w:rsid w:val="4F6E5E5C"/>
    <w:rsid w:val="50481DD1"/>
    <w:rsid w:val="53BA0CC5"/>
    <w:rsid w:val="5472334E"/>
    <w:rsid w:val="54B5046C"/>
    <w:rsid w:val="5512068D"/>
    <w:rsid w:val="55524B8D"/>
    <w:rsid w:val="557478F0"/>
    <w:rsid w:val="5579126C"/>
    <w:rsid w:val="559F3BFE"/>
    <w:rsid w:val="560E65D3"/>
    <w:rsid w:val="561346BC"/>
    <w:rsid w:val="56C72AF8"/>
    <w:rsid w:val="58136BF6"/>
    <w:rsid w:val="58523BC2"/>
    <w:rsid w:val="58610F1C"/>
    <w:rsid w:val="591C7D2C"/>
    <w:rsid w:val="59296D9D"/>
    <w:rsid w:val="5A980207"/>
    <w:rsid w:val="5AFD5BDE"/>
    <w:rsid w:val="5B9C075B"/>
    <w:rsid w:val="5BD42B40"/>
    <w:rsid w:val="5BEC60DC"/>
    <w:rsid w:val="5BFD2097"/>
    <w:rsid w:val="5C11169E"/>
    <w:rsid w:val="5D3D1995"/>
    <w:rsid w:val="5DB524FD"/>
    <w:rsid w:val="5DE73921"/>
    <w:rsid w:val="5FC01EE5"/>
    <w:rsid w:val="61073070"/>
    <w:rsid w:val="61D8217B"/>
    <w:rsid w:val="620F0DC8"/>
    <w:rsid w:val="62613835"/>
    <w:rsid w:val="634E6A3A"/>
    <w:rsid w:val="640900E7"/>
    <w:rsid w:val="64E02555"/>
    <w:rsid w:val="65292162"/>
    <w:rsid w:val="67E97973"/>
    <w:rsid w:val="68F55EA4"/>
    <w:rsid w:val="69175381"/>
    <w:rsid w:val="69410B62"/>
    <w:rsid w:val="699102C2"/>
    <w:rsid w:val="6A7D4817"/>
    <w:rsid w:val="6AAA163C"/>
    <w:rsid w:val="6B981494"/>
    <w:rsid w:val="6C8337EB"/>
    <w:rsid w:val="6DDD7632"/>
    <w:rsid w:val="6DFB3F5C"/>
    <w:rsid w:val="6F081EF0"/>
    <w:rsid w:val="6FAD1286"/>
    <w:rsid w:val="70461677"/>
    <w:rsid w:val="711F61B4"/>
    <w:rsid w:val="724A3C2F"/>
    <w:rsid w:val="726F1F02"/>
    <w:rsid w:val="72B970D6"/>
    <w:rsid w:val="72F112A2"/>
    <w:rsid w:val="73147A31"/>
    <w:rsid w:val="73812DEF"/>
    <w:rsid w:val="74BD1F6B"/>
    <w:rsid w:val="74D02C87"/>
    <w:rsid w:val="761429BF"/>
    <w:rsid w:val="762431E3"/>
    <w:rsid w:val="76EB6381"/>
    <w:rsid w:val="779F1DFC"/>
    <w:rsid w:val="79C25C2F"/>
    <w:rsid w:val="79C93160"/>
    <w:rsid w:val="7A146AD1"/>
    <w:rsid w:val="7AF62794"/>
    <w:rsid w:val="7B362A78"/>
    <w:rsid w:val="7B5F269D"/>
    <w:rsid w:val="7B607AF4"/>
    <w:rsid w:val="7B8C08E9"/>
    <w:rsid w:val="7C112AA5"/>
    <w:rsid w:val="7CA57231"/>
    <w:rsid w:val="7DD97668"/>
    <w:rsid w:val="7E352BDB"/>
    <w:rsid w:val="7E9F01CB"/>
    <w:rsid w:val="7EC363D0"/>
    <w:rsid w:val="7ED84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qFormat/>
    <w:uiPriority w:val="0"/>
    <w:pPr>
      <w:spacing w:before="60"/>
      <w:ind w:left="120" w:firstLine="0"/>
    </w:pPr>
    <w:rPr>
      <w:rFonts w:ascii="宋体" w:hAnsi="宋体" w:eastAsia="宋体"/>
      <w:kern w:val="0"/>
      <w:sz w:val="24"/>
      <w:szCs w:val="24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235</Characters>
  <TotalTime>227</TotalTime>
  <ScaleCrop>false</ScaleCrop>
  <LinksUpToDate>false</LinksUpToDate>
  <CharactersWithSpaces>360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2025-10-09T16:06:00Z</dcterms:created>
  <dc:creator>Administrator</dc:creator>
  <cp:lastModifiedBy>Administrator</cp:lastModifiedBy>
  <cp:lastPrinted>2025-12-18T03:43:00Z</cp:lastPrinted>
  <dcterms:modified xsi:type="dcterms:W3CDTF">2026-01-04T02:31:15Z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eyJoZGlkIjoiNGZiYWNmOWM2NDYyZjJmOTNhOThmYTEzYTA0OGE4NDIiLCJ1c2VySWQiOiIxNDc3MDY3MzkyIn0=</vt:lpwstr>
  </property>
  <property fmtid="{D5CDD505-2E9C-101B-9397-08002B2CF9AE}" pid="3" name="KSOProductBuildVer">
    <vt:lpwstr>2052-12.1.0.23542</vt:lpwstr>
  </property>
  <property fmtid="{D5CDD505-2E9C-101B-9397-08002B2CF9AE}" pid="4" name="ICV">
    <vt:lpwstr>A086DE69654846839A2DBAECABCCB850_13</vt:lpwstr>
  </property>
</Properties>
</file>