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1FB" w:rsidRPr="00B105CF" w:rsidRDefault="00A161FB" w:rsidP="00A161F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105CF">
        <w:rPr>
          <w:rFonts w:ascii="Times New Roman" w:eastAsia="宋体" w:hAnsi="Times New Roman" w:cs="Times New Roman" w:hint="eastAsia"/>
          <w:sz w:val="24"/>
          <w:szCs w:val="24"/>
        </w:rPr>
        <w:t>附件二：</w:t>
      </w:r>
    </w:p>
    <w:p w:rsidR="00A161FB" w:rsidRPr="00B105CF" w:rsidRDefault="00A161FB" w:rsidP="00A161FB">
      <w:pPr>
        <w:spacing w:line="360" w:lineRule="auto"/>
        <w:jc w:val="center"/>
        <w:rPr>
          <w:rFonts w:ascii="Times New Roman" w:eastAsia="楷体_GB2312" w:hAnsi="Times New Roman" w:cs="Times New Roman"/>
          <w:b/>
          <w:sz w:val="32"/>
          <w:szCs w:val="48"/>
        </w:rPr>
      </w:pPr>
      <w:r w:rsidRPr="00B105CF">
        <w:rPr>
          <w:rFonts w:ascii="Times New Roman" w:eastAsia="楷体_GB2312" w:hAnsi="Times New Roman" w:cs="Times New Roman" w:hint="eastAsia"/>
          <w:b/>
          <w:sz w:val="32"/>
          <w:szCs w:val="48"/>
        </w:rPr>
        <w:t>20</w:t>
      </w:r>
      <w:r w:rsidR="00BF2BC0">
        <w:rPr>
          <w:rFonts w:ascii="Times New Roman" w:eastAsia="楷体_GB2312" w:hAnsi="Times New Roman" w:cs="Times New Roman" w:hint="eastAsia"/>
          <w:b/>
          <w:sz w:val="32"/>
          <w:szCs w:val="48"/>
        </w:rPr>
        <w:t>2</w:t>
      </w:r>
      <w:r w:rsidR="005E6C6C">
        <w:rPr>
          <w:rFonts w:ascii="Times New Roman" w:eastAsia="楷体_GB2312" w:hAnsi="Times New Roman" w:cs="Times New Roman" w:hint="eastAsia"/>
          <w:b/>
          <w:sz w:val="32"/>
          <w:szCs w:val="48"/>
        </w:rPr>
        <w:t>2</w:t>
      </w:r>
      <w:proofErr w:type="gramStart"/>
      <w:r w:rsidR="00187533">
        <w:rPr>
          <w:rFonts w:ascii="Times New Roman" w:eastAsia="楷体_GB2312" w:hAnsi="Times New Roman" w:cs="Times New Roman" w:hint="eastAsia"/>
          <w:b/>
          <w:sz w:val="32"/>
          <w:szCs w:val="48"/>
        </w:rPr>
        <w:t>春</w:t>
      </w:r>
      <w:r w:rsidRPr="00B105CF">
        <w:rPr>
          <w:rFonts w:ascii="Times New Roman" w:eastAsia="楷体_GB2312" w:hAnsi="Times New Roman" w:cs="Times New Roman" w:hint="eastAsia"/>
          <w:b/>
          <w:sz w:val="32"/>
          <w:szCs w:val="48"/>
        </w:rPr>
        <w:t>开放</w:t>
      </w:r>
      <w:proofErr w:type="gramEnd"/>
      <w:r w:rsidRPr="00B105CF">
        <w:rPr>
          <w:rFonts w:ascii="Times New Roman" w:eastAsia="楷体_GB2312" w:hAnsi="Times New Roman" w:cs="Times New Roman" w:hint="eastAsia"/>
          <w:b/>
          <w:sz w:val="32"/>
          <w:szCs w:val="48"/>
        </w:rPr>
        <w:t>专科行政管理专业社会调查工作安排</w:t>
      </w:r>
    </w:p>
    <w:p w:rsidR="00A161FB" w:rsidRPr="00B105CF" w:rsidRDefault="00A161FB" w:rsidP="00A161F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1"/>
        <w:gridCol w:w="6621"/>
      </w:tblGrid>
      <w:tr w:rsidR="00A161FB" w:rsidRPr="00B105CF" w:rsidTr="0066557C">
        <w:trPr>
          <w:trHeight w:val="600"/>
        </w:trPr>
        <w:tc>
          <w:tcPr>
            <w:tcW w:w="1901" w:type="dxa"/>
            <w:shd w:val="clear" w:color="auto" w:fill="auto"/>
            <w:vAlign w:val="center"/>
          </w:tcPr>
          <w:p w:rsidR="00A161FB" w:rsidRPr="00B105CF" w:rsidRDefault="0012175F" w:rsidP="005E6C6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  <w:r w:rsidR="00BF2BC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 w:rsidR="005E6C6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</w:t>
            </w:r>
            <w:r w:rsidR="00A161FB" w:rsidRPr="00B105C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="00187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12</w:t>
            </w:r>
            <w:r w:rsidR="00A161FB" w:rsidRPr="00B105C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A161FB" w:rsidRPr="00B105CF" w:rsidRDefault="00A161FB" w:rsidP="0066557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办学单位</w:t>
            </w:r>
            <w:r w:rsidRPr="00B105C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对参加本次社会调查的学生进行培训</w:t>
            </w:r>
          </w:p>
        </w:tc>
      </w:tr>
      <w:tr w:rsidR="00A161FB" w:rsidRPr="00B105CF" w:rsidTr="0066557C">
        <w:trPr>
          <w:trHeight w:val="762"/>
        </w:trPr>
        <w:tc>
          <w:tcPr>
            <w:tcW w:w="1901" w:type="dxa"/>
            <w:shd w:val="clear" w:color="auto" w:fill="auto"/>
            <w:vAlign w:val="center"/>
          </w:tcPr>
          <w:p w:rsidR="00A161FB" w:rsidRPr="00B105CF" w:rsidRDefault="00A161FB" w:rsidP="005E6C6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105C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  <w:r w:rsidR="00BF2BC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 w:rsidR="005E6C6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 w:rsidRPr="00B105C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="00187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B105C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A161FB" w:rsidRPr="00B105CF" w:rsidRDefault="00A161FB" w:rsidP="0066557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办学单位</w:t>
            </w:r>
            <w:r w:rsidRPr="00B105C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组织学生确定调查对象，分配问卷编号</w:t>
            </w:r>
          </w:p>
        </w:tc>
      </w:tr>
      <w:tr w:rsidR="00A161FB" w:rsidRPr="00B105CF" w:rsidTr="0066557C">
        <w:trPr>
          <w:trHeight w:val="618"/>
        </w:trPr>
        <w:tc>
          <w:tcPr>
            <w:tcW w:w="1901" w:type="dxa"/>
            <w:shd w:val="clear" w:color="auto" w:fill="auto"/>
            <w:vAlign w:val="center"/>
          </w:tcPr>
          <w:p w:rsidR="00A161FB" w:rsidRPr="00B105CF" w:rsidRDefault="00A161FB" w:rsidP="005E6C6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105C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  <w:r w:rsidR="00BF2BC0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 w:rsidR="005E6C6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 w:rsidRPr="00B105C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="00187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3</w:t>
            </w:r>
            <w:r w:rsidRPr="00B105C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-</w:t>
            </w:r>
            <w:r w:rsidR="00187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4</w:t>
            </w:r>
            <w:r w:rsidRPr="00B105C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A161FB" w:rsidRPr="00B105CF" w:rsidRDefault="00A161FB" w:rsidP="0066557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105C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学生完成对调查对象的调查问卷</w:t>
            </w:r>
          </w:p>
        </w:tc>
      </w:tr>
      <w:tr w:rsidR="00A161FB" w:rsidRPr="00B105CF" w:rsidTr="0066557C">
        <w:trPr>
          <w:trHeight w:val="611"/>
        </w:trPr>
        <w:tc>
          <w:tcPr>
            <w:tcW w:w="1901" w:type="dxa"/>
            <w:shd w:val="clear" w:color="auto" w:fill="auto"/>
            <w:vAlign w:val="center"/>
          </w:tcPr>
          <w:p w:rsidR="00A161FB" w:rsidRPr="00B105CF" w:rsidRDefault="00A161FB" w:rsidP="005E6C6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105C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20</w:t>
            </w:r>
            <w:r w:rsidR="00187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r w:rsidR="005E6C6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  <w:bookmarkStart w:id="0" w:name="_GoBack"/>
            <w:bookmarkEnd w:id="0"/>
            <w:r w:rsidRPr="00B105C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="00187533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5</w:t>
            </w:r>
            <w:r w:rsidRPr="00B105C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</w:p>
        </w:tc>
        <w:tc>
          <w:tcPr>
            <w:tcW w:w="6621" w:type="dxa"/>
            <w:shd w:val="clear" w:color="auto" w:fill="auto"/>
            <w:vAlign w:val="center"/>
          </w:tcPr>
          <w:p w:rsidR="00A161FB" w:rsidRPr="00B105CF" w:rsidRDefault="00A161FB" w:rsidP="0066557C">
            <w:pPr>
              <w:spacing w:line="360" w:lineRule="auto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105C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市校对社会调查工作进行终审</w:t>
            </w:r>
          </w:p>
        </w:tc>
      </w:tr>
    </w:tbl>
    <w:p w:rsidR="00A161FB" w:rsidRPr="00B105CF" w:rsidRDefault="00A161FB" w:rsidP="00A161F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A161FB" w:rsidRPr="00B105CF" w:rsidRDefault="00A161FB" w:rsidP="00A161F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A161FB" w:rsidRPr="00B105CF" w:rsidRDefault="00A161FB" w:rsidP="00A161F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105CF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</w:p>
    <w:p w:rsidR="00A161FB" w:rsidRPr="00B105CF" w:rsidRDefault="00A161FB" w:rsidP="00A161F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A161FB" w:rsidRPr="00B105CF" w:rsidRDefault="00A161FB" w:rsidP="00A161FB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9F58C4" w:rsidRPr="00A161FB" w:rsidRDefault="009F58C4"/>
    <w:sectPr w:rsidR="009F58C4" w:rsidRPr="00A161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957" w:rsidRDefault="006C7957" w:rsidP="00A161FB">
      <w:r>
        <w:separator/>
      </w:r>
    </w:p>
  </w:endnote>
  <w:endnote w:type="continuationSeparator" w:id="0">
    <w:p w:rsidR="006C7957" w:rsidRDefault="006C7957" w:rsidP="00A1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957" w:rsidRDefault="006C7957" w:rsidP="00A161FB">
      <w:r>
        <w:separator/>
      </w:r>
    </w:p>
  </w:footnote>
  <w:footnote w:type="continuationSeparator" w:id="0">
    <w:p w:rsidR="006C7957" w:rsidRDefault="006C7957" w:rsidP="00A161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607"/>
    <w:rsid w:val="0012175F"/>
    <w:rsid w:val="00187533"/>
    <w:rsid w:val="005342DF"/>
    <w:rsid w:val="00564607"/>
    <w:rsid w:val="005D033B"/>
    <w:rsid w:val="005E6C6C"/>
    <w:rsid w:val="006242CE"/>
    <w:rsid w:val="00631C0D"/>
    <w:rsid w:val="0066557C"/>
    <w:rsid w:val="006C7957"/>
    <w:rsid w:val="007D5DD7"/>
    <w:rsid w:val="009C69E0"/>
    <w:rsid w:val="009F58C4"/>
    <w:rsid w:val="00A161FB"/>
    <w:rsid w:val="00BF2BC0"/>
    <w:rsid w:val="00C260DD"/>
    <w:rsid w:val="00DA400D"/>
    <w:rsid w:val="00E6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61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61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61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61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161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161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61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61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叶子一枚</cp:lastModifiedBy>
  <cp:revision>14</cp:revision>
  <dcterms:created xsi:type="dcterms:W3CDTF">2017-12-12T01:44:00Z</dcterms:created>
  <dcterms:modified xsi:type="dcterms:W3CDTF">2021-12-12T14:01:00Z</dcterms:modified>
</cp:coreProperties>
</file>