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757CB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  <w:bookmarkStart w:id="0" w:name="_GoBack"/>
      <w:bookmarkEnd w:id="0"/>
    </w:p>
    <w:p w14:paraId="59EDBCC1">
      <w:pPr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方正小标宋简体" w:cs="Times New Roman"/>
          <w:sz w:val="30"/>
          <w:szCs w:val="30"/>
        </w:rPr>
        <w:t>数据安全员</w:t>
      </w:r>
      <w:r>
        <w:rPr>
          <w:rFonts w:hint="eastAsia" w:ascii="Times New Roman" w:hAnsi="Times New Roman" w:eastAsia="方正小标宋简体" w:cs="Times New Roman"/>
          <w:sz w:val="30"/>
          <w:szCs w:val="30"/>
        </w:rPr>
        <w:t>申请</w:t>
      </w:r>
      <w:r>
        <w:rPr>
          <w:rFonts w:ascii="Times New Roman" w:hAnsi="Times New Roman" w:eastAsia="方正小标宋简体" w:cs="Times New Roman"/>
          <w:sz w:val="30"/>
          <w:szCs w:val="30"/>
        </w:rPr>
        <w:t>表</w:t>
      </w:r>
    </w:p>
    <w:tbl>
      <w:tblPr>
        <w:tblStyle w:val="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682"/>
        <w:gridCol w:w="1211"/>
        <w:gridCol w:w="1017"/>
        <w:gridCol w:w="558"/>
        <w:gridCol w:w="1298"/>
        <w:gridCol w:w="537"/>
        <w:gridCol w:w="32"/>
        <w:gridCol w:w="1104"/>
        <w:gridCol w:w="1036"/>
      </w:tblGrid>
      <w:tr w14:paraId="4FB9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823" w:type="dxa"/>
            <w:vMerge w:val="restart"/>
            <w:vAlign w:val="center"/>
          </w:tcPr>
          <w:p w14:paraId="106F1780">
            <w:pPr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个</w:t>
            </w:r>
          </w:p>
          <w:p w14:paraId="10E545BF">
            <w:pPr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人</w:t>
            </w:r>
          </w:p>
          <w:p w14:paraId="46B1655C">
            <w:pPr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信</w:t>
            </w:r>
          </w:p>
          <w:p w14:paraId="1E8A645F">
            <w:pPr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息</w:t>
            </w:r>
          </w:p>
        </w:tc>
        <w:tc>
          <w:tcPr>
            <w:tcW w:w="1682" w:type="dxa"/>
            <w:vAlign w:val="center"/>
          </w:tcPr>
          <w:p w14:paraId="3E39643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2228" w:type="dxa"/>
            <w:gridSpan w:val="2"/>
            <w:vAlign w:val="center"/>
          </w:tcPr>
          <w:p w14:paraId="3AC61AF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5D05948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一平台账号</w:t>
            </w:r>
          </w:p>
        </w:tc>
        <w:tc>
          <w:tcPr>
            <w:tcW w:w="2140" w:type="dxa"/>
            <w:gridSpan w:val="2"/>
            <w:vAlign w:val="center"/>
          </w:tcPr>
          <w:p w14:paraId="3A1EEEB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2BAD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823" w:type="dxa"/>
            <w:vMerge w:val="continue"/>
            <w:vAlign w:val="center"/>
          </w:tcPr>
          <w:p w14:paraId="15081400">
            <w:pPr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1F3FE5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手机号</w:t>
            </w:r>
          </w:p>
        </w:tc>
        <w:tc>
          <w:tcPr>
            <w:tcW w:w="2228" w:type="dxa"/>
            <w:gridSpan w:val="2"/>
            <w:vAlign w:val="center"/>
          </w:tcPr>
          <w:p w14:paraId="3872491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136AFBC2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电子邮箱</w:t>
            </w:r>
          </w:p>
        </w:tc>
        <w:tc>
          <w:tcPr>
            <w:tcW w:w="2140" w:type="dxa"/>
            <w:gridSpan w:val="2"/>
            <w:vAlign w:val="center"/>
          </w:tcPr>
          <w:p w14:paraId="0A48F362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25A3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823" w:type="dxa"/>
            <w:vMerge w:val="continue"/>
            <w:vAlign w:val="center"/>
          </w:tcPr>
          <w:p w14:paraId="403A54C0">
            <w:pPr>
              <w:widowControl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8D2101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分部（学院）</w:t>
            </w:r>
          </w:p>
        </w:tc>
        <w:tc>
          <w:tcPr>
            <w:tcW w:w="1211" w:type="dxa"/>
            <w:vAlign w:val="center"/>
          </w:tcPr>
          <w:p w14:paraId="4DC0CB27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83E6DD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分校</w:t>
            </w:r>
          </w:p>
        </w:tc>
        <w:tc>
          <w:tcPr>
            <w:tcW w:w="1298" w:type="dxa"/>
            <w:vAlign w:val="center"/>
          </w:tcPr>
          <w:p w14:paraId="0E0970D5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1B3A620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学习中心</w:t>
            </w:r>
          </w:p>
        </w:tc>
        <w:tc>
          <w:tcPr>
            <w:tcW w:w="1036" w:type="dxa"/>
            <w:vAlign w:val="center"/>
          </w:tcPr>
          <w:p w14:paraId="29CFD820">
            <w:pPr>
              <w:widowControl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0F9A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823" w:type="dxa"/>
            <w:vMerge w:val="continue"/>
            <w:vAlign w:val="center"/>
          </w:tcPr>
          <w:p w14:paraId="7ABD11C8">
            <w:pPr>
              <w:widowControl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2602AF4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部门</w:t>
            </w:r>
          </w:p>
        </w:tc>
        <w:tc>
          <w:tcPr>
            <w:tcW w:w="2228" w:type="dxa"/>
            <w:gridSpan w:val="2"/>
            <w:vAlign w:val="center"/>
          </w:tcPr>
          <w:p w14:paraId="7E5CB1DF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vAlign w:val="center"/>
          </w:tcPr>
          <w:p w14:paraId="4520B30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职务</w:t>
            </w:r>
          </w:p>
        </w:tc>
        <w:tc>
          <w:tcPr>
            <w:tcW w:w="2172" w:type="dxa"/>
            <w:gridSpan w:val="3"/>
            <w:vAlign w:val="center"/>
          </w:tcPr>
          <w:p w14:paraId="128190BB">
            <w:pPr>
              <w:widowControl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6E797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823" w:type="dxa"/>
            <w:vMerge w:val="continue"/>
            <w:vAlign w:val="center"/>
          </w:tcPr>
          <w:p w14:paraId="220C0278">
            <w:pPr>
              <w:spacing w:before="72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1C7688C">
            <w:pPr>
              <w:spacing w:before="72" w:after="156" w:afterLines="5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负责数据内容</w:t>
            </w:r>
          </w:p>
        </w:tc>
        <w:tc>
          <w:tcPr>
            <w:tcW w:w="6793" w:type="dxa"/>
            <w:gridSpan w:val="8"/>
            <w:vAlign w:val="center"/>
          </w:tcPr>
          <w:p w14:paraId="1A028A1E">
            <w:pPr>
              <w:spacing w:before="72" w:after="156" w:afterLines="5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□招生    □教务  </w:t>
            </w:r>
          </w:p>
        </w:tc>
      </w:tr>
      <w:tr w14:paraId="62FE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exact"/>
          <w:jc w:val="center"/>
        </w:trPr>
        <w:tc>
          <w:tcPr>
            <w:tcW w:w="823" w:type="dxa"/>
            <w:vAlign w:val="center"/>
          </w:tcPr>
          <w:p w14:paraId="31DFB157">
            <w:pPr>
              <w:spacing w:before="72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个</w:t>
            </w:r>
          </w:p>
          <w:p w14:paraId="6DA314F1">
            <w:pPr>
              <w:spacing w:before="72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人</w:t>
            </w:r>
          </w:p>
          <w:p w14:paraId="2467668D">
            <w:pPr>
              <w:spacing w:before="72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承</w:t>
            </w:r>
          </w:p>
          <w:p w14:paraId="2DD5F296">
            <w:pPr>
              <w:spacing w:before="72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诺</w:t>
            </w:r>
          </w:p>
        </w:tc>
        <w:tc>
          <w:tcPr>
            <w:tcW w:w="8475" w:type="dxa"/>
            <w:gridSpan w:val="9"/>
          </w:tcPr>
          <w:p w14:paraId="03C82349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4D31EC15"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本人已知悉学生敏感数据安全及保密工作的重要性，将严格遵守总部《关于加强教学、教务数据安全管理相关要求的通知》及相关规定，承担数据管理责任。严控数据使用范围，不向无关人员、非开放大学体系人员提供，不通过微信、QQ 等非安全渠道传输、复制数据，不擅自篡改、泄露、留存数据，确保数据安全。如违反上述承诺，本人自愿承担相应责任。</w:t>
            </w:r>
          </w:p>
          <w:p w14:paraId="491A0E57"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F0DDB91"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D6E6BA3"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5C33B0E2">
            <w:pPr>
              <w:ind w:firstLine="5340" w:firstLineChars="2225"/>
              <w:jc w:val="righ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303DE3C2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申请人签名：</w:t>
            </w:r>
          </w:p>
          <w:p w14:paraId="4AEC36C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日期：</w:t>
            </w:r>
          </w:p>
        </w:tc>
      </w:tr>
      <w:tr w14:paraId="208C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7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A2DD">
            <w:pPr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本</w:t>
            </w:r>
          </w:p>
          <w:p w14:paraId="355AE48F">
            <w:pPr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单</w:t>
            </w:r>
          </w:p>
          <w:p w14:paraId="7AFF077B">
            <w:pPr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位</w:t>
            </w:r>
          </w:p>
          <w:p w14:paraId="24CEE91B">
            <w:pPr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负</w:t>
            </w:r>
          </w:p>
          <w:p w14:paraId="30D1682F">
            <w:pPr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责</w:t>
            </w:r>
          </w:p>
          <w:p w14:paraId="6C968F77">
            <w:pPr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人</w:t>
            </w:r>
          </w:p>
          <w:p w14:paraId="670AB181">
            <w:pPr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意</w:t>
            </w:r>
          </w:p>
          <w:p w14:paraId="204883A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见</w:t>
            </w:r>
          </w:p>
        </w:tc>
        <w:tc>
          <w:tcPr>
            <w:tcW w:w="84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2C5B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szCs w:val="24"/>
                <w:lang w:bidi="ar"/>
              </w:rPr>
              <w:t>过</w:t>
            </w:r>
          </w:p>
          <w:p w14:paraId="2A85699D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03C6901F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0518D12D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1843F9E0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767AA4A9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145FE5C4">
            <w:pPr>
              <w:widowControl/>
              <w:tabs>
                <w:tab w:val="left" w:pos="5247"/>
              </w:tabs>
              <w:spacing w:before="156" w:beforeLines="50"/>
              <w:ind w:firstLine="5040" w:firstLineChars="21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负责人签名：</w:t>
            </w:r>
          </w:p>
          <w:p w14:paraId="50F2E290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（院校公章）</w:t>
            </w:r>
          </w:p>
          <w:p w14:paraId="6284ED32">
            <w:pPr>
              <w:widowControl/>
              <w:tabs>
                <w:tab w:val="left" w:pos="5247"/>
              </w:tabs>
              <w:spacing w:before="156" w:beforeLines="50"/>
              <w:ind w:firstLine="5760" w:firstLineChars="24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日期：</w:t>
            </w:r>
          </w:p>
        </w:tc>
      </w:tr>
    </w:tbl>
    <w:p w14:paraId="517D4DF0">
      <w:pPr>
        <w:rPr>
          <w:rFonts w:hint="eastAsia"/>
          <w:lang w:val="en-US" w:eastAsia="zh-CN"/>
        </w:rPr>
      </w:pPr>
    </w:p>
    <w:sectPr>
      <w:pgSz w:w="11906" w:h="16838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全福体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YWNmOWM2NDYyZjJmOTNhOThmYTEzYTA0OGE4NDIifQ=="/>
    <w:docVar w:name="KSO_WPS_MARK_KEY" w:val="4d404d35-411c-4602-945d-61f7e2c2b29d"/>
  </w:docVars>
  <w:rsids>
    <w:rsidRoot w:val="00294765"/>
    <w:rsid w:val="000D7638"/>
    <w:rsid w:val="00294765"/>
    <w:rsid w:val="00A9370C"/>
    <w:rsid w:val="00BA0787"/>
    <w:rsid w:val="064C5B3B"/>
    <w:rsid w:val="06800AC3"/>
    <w:rsid w:val="0DF854CB"/>
    <w:rsid w:val="10665825"/>
    <w:rsid w:val="1D132EDC"/>
    <w:rsid w:val="1EB175BE"/>
    <w:rsid w:val="202B26C9"/>
    <w:rsid w:val="2090715D"/>
    <w:rsid w:val="26114738"/>
    <w:rsid w:val="27853227"/>
    <w:rsid w:val="293F2979"/>
    <w:rsid w:val="29CE4210"/>
    <w:rsid w:val="2AF3743C"/>
    <w:rsid w:val="2CCD3CF6"/>
    <w:rsid w:val="3B5A2882"/>
    <w:rsid w:val="3CF95F53"/>
    <w:rsid w:val="3ED10854"/>
    <w:rsid w:val="3EE007AB"/>
    <w:rsid w:val="416A68CA"/>
    <w:rsid w:val="46753311"/>
    <w:rsid w:val="53465499"/>
    <w:rsid w:val="54C242F7"/>
    <w:rsid w:val="56913E4C"/>
    <w:rsid w:val="57A5227F"/>
    <w:rsid w:val="57BA5E8B"/>
    <w:rsid w:val="617F4B28"/>
    <w:rsid w:val="629A2C84"/>
    <w:rsid w:val="630C4CB5"/>
    <w:rsid w:val="64014703"/>
    <w:rsid w:val="64E61F53"/>
    <w:rsid w:val="69E86643"/>
    <w:rsid w:val="6C912FB8"/>
    <w:rsid w:val="703820DE"/>
    <w:rsid w:val="72475A12"/>
    <w:rsid w:val="7D973775"/>
    <w:rsid w:val="7EE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2023-06-28T01:11:00Z</dcterms:created>
  <dc:creator>张勇</dc:creator>
  <cp:lastModifiedBy>Administrator</cp:lastModifiedBy>
  <cp:lastPrinted>2026-06-24T02:22:00Z</cp:lastPrinted>
  <dcterms:modified xsi:type="dcterms:W3CDTF">2026-07-02T08:06:35Z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7699A848C5D042B197ECAE6109FF6ED9_13</vt:lpwstr>
  </property>
  <property fmtid="{D5CDD505-2E9C-101B-9397-08002B2CF9AE}" pid="4" name="KSOTemplateDocerSaveRecord">
    <vt:lpwstr>eyJoZGlkIjoiNGZiYWNmOWM2NDYyZjJmOTNhOThmYTEzYTA0OGE4NDIiLCJ1c2VySWQiOiIxNDc3MDY3MzkyIn0=</vt:lpwstr>
  </property>
</Properties>
</file>